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3826FA" w14:paraId="2F77F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6"/>
        </w:trPr>
        <w:tc>
          <w:tcPr>
            <w:tcW w:w="269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BA042" w14:textId="77777777" w:rsidR="003826FA" w:rsidRDefault="00CF1421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7BB1EFE1" wp14:editId="744C8684">
                  <wp:extent cx="1843531" cy="2471298"/>
                  <wp:effectExtent l="0" t="0" r="0" b="0"/>
                  <wp:docPr id="1073741825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531" cy="247129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DC2B" w14:textId="77777777" w:rsidR="003826FA" w:rsidRDefault="00CF1421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Кадырова Алина Бекболатовна</w:t>
            </w:r>
          </w:p>
          <w:p w14:paraId="31EE2F72" w14:textId="77777777" w:rsidR="003826FA" w:rsidRDefault="003826F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199EE961" w14:textId="77777777" w:rsidR="003826FA" w:rsidRDefault="00CF1421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Заңгер </w:t>
            </w:r>
          </w:p>
          <w:p w14:paraId="006BF43A" w14:textId="77777777" w:rsidR="003826FA" w:rsidRDefault="00CF1421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және экономика факультетінің «Құқықтану» білім беру бағдарламасының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курс білімгері</w:t>
            </w:r>
          </w:p>
          <w:p w14:paraId="4884FB35" w14:textId="77777777" w:rsidR="003826FA" w:rsidRDefault="00CF1421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11.05.2004</w:t>
            </w:r>
          </w:p>
          <w:p w14:paraId="30A60B8E" w14:textId="77777777" w:rsidR="003826FA" w:rsidRDefault="00CF1421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Тұрғылықты жері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Көксу ауданы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Балпық би ауылы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Қазыбек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би көшесі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85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</w:t>
            </w:r>
          </w:p>
          <w:p w14:paraId="6D1609B8" w14:textId="77777777" w:rsidR="003826FA" w:rsidRDefault="00CF1421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 құрмаған</w:t>
            </w:r>
          </w:p>
          <w:p w14:paraId="017FCE76" w14:textId="77777777" w:rsidR="003826FA" w:rsidRDefault="00CF1421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87477514930</w:t>
            </w:r>
          </w:p>
          <w:p w14:paraId="1F2026AA" w14:textId="77777777" w:rsidR="003826FA" w:rsidRDefault="00CF1421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alina.kadyrova05@icloud.com</w:t>
              </w:r>
            </w:hyperlink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t xml:space="preserve"> 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3826FA" w14:paraId="7DE3E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2F46" w14:textId="77777777" w:rsidR="003826FA" w:rsidRDefault="00CF1421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25BA619E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A9AC" w14:textId="77777777" w:rsidR="003826FA" w:rsidRDefault="00CF142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</w:p>
          <w:p w14:paraId="775D27AD" w14:textId="77777777" w:rsidR="003826FA" w:rsidRDefault="00CF142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Ресми құжаттармен жұмыс істеу тәжірибесі</w:t>
            </w:r>
          </w:p>
          <w:p w14:paraId="4BC80791" w14:textId="77777777" w:rsidR="003826FA" w:rsidRDefault="00CF142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сәуір </w:t>
            </w:r>
          </w:p>
          <w:p w14:paraId="53D718EC" w14:textId="77777777" w:rsidR="003826FA" w:rsidRDefault="00CF1421">
            <w:pPr>
              <w:widowControl w:val="0"/>
              <w:spacing w:after="0" w:line="240" w:lineRule="auto"/>
              <w:outlineLvl w:val="2"/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 облысы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 қала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лық соты</w:t>
            </w:r>
          </w:p>
        </w:tc>
      </w:tr>
      <w:tr w:rsidR="003826FA" w14:paraId="71807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5923" w14:textId="77777777" w:rsidR="003826FA" w:rsidRDefault="00CF1421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676A" w14:textId="77777777" w:rsidR="003826FA" w:rsidRDefault="00CF14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және экономика факультетінің «құқықтану» білім беру бағдарламасының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курс білімгері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DBFCDC" w14:textId="77777777" w:rsidR="003826FA" w:rsidRDefault="00CF1421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2,72 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26FA" w14:paraId="72918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9ED2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C551" w14:textId="77777777" w:rsidR="003826FA" w:rsidRDefault="00CF1421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PowerPoint, Canva. </w:t>
            </w:r>
            <w:r>
              <w:rPr>
                <w:rFonts w:ascii="Times New Roman" w:hAnsi="Times New Roman"/>
                <w:sz w:val="24"/>
                <w:szCs w:val="24"/>
              </w:rPr>
              <w:t>Кеңсе техникасы бойынша жұмыс білімі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26FA" w14:paraId="36986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488A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C001" w14:textId="77777777" w:rsidR="003826FA" w:rsidRDefault="00CF14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міндеттерді орындауға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FF5D975" w14:textId="77777777" w:rsidR="003826FA" w:rsidRDefault="00CF14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құқықтық құжаттармен жұмыс істеу кезінде мұқият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5A410FB" w14:textId="77777777" w:rsidR="003826FA" w:rsidRDefault="00CF14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критикалық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22C3EDA" w14:textId="77777777" w:rsidR="003826FA" w:rsidRDefault="00CF14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аналитикалық ақыл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67430F3" w14:textId="77777777" w:rsidR="003826FA" w:rsidRDefault="00CF14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286A894" w14:textId="77777777" w:rsidR="003826FA" w:rsidRDefault="00CF1421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 білімдерге ізденіс</w:t>
            </w:r>
          </w:p>
          <w:p w14:paraId="12FE087D" w14:textId="77777777" w:rsidR="003826FA" w:rsidRDefault="00CF1421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өзін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өзі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дамытуға ұмтылыс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3826FA" w14:paraId="61C81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F0F7" w14:textId="77777777" w:rsidR="003826FA" w:rsidRDefault="003826FA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DE5E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7D30" w14:textId="77777777" w:rsidR="003826FA" w:rsidRDefault="00CF142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және Диплом Қаржылық мониторинг академиясы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Қаржылық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қауіпсіздік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бойынша республикалық диктант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E6D6764" w14:textId="77777777" w:rsidR="003826FA" w:rsidRDefault="00CF142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MOOK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Қаржылық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сауаттылық негіздері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6242FB5" w14:textId="77777777" w:rsidR="003826FA" w:rsidRDefault="00CF142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Coursera: AI for Everyone (</w:t>
            </w:r>
            <w:r>
              <w:rPr>
                <w:rFonts w:ascii="Times New Roman" w:hAnsi="Times New Roman"/>
                <w:sz w:val="24"/>
                <w:szCs w:val="24"/>
              </w:rPr>
              <w:t>Баршаға арналған жасанды интеллект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5471E6E" w14:textId="77777777" w:rsidR="003826FA" w:rsidRDefault="00CF142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Coursera: Successful Negotiation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Essential Strategies and Skills (</w:t>
            </w:r>
            <w:r>
              <w:rPr>
                <w:rFonts w:ascii="Times New Roman" w:hAnsi="Times New Roman"/>
                <w:sz w:val="24"/>
                <w:szCs w:val="24"/>
              </w:rPr>
              <w:t>Сәтті келіссөздер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негізгі стратегиялар мен дағдылар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467161C" w14:textId="77777777" w:rsidR="003826FA" w:rsidRDefault="00CF142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Huawei: Search and AI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— Жасанды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интеллект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54A1CAD4" w14:textId="77777777" w:rsidR="003826FA" w:rsidRDefault="003826FA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5DEEF89C" w14:textId="77777777" w:rsidR="003826FA" w:rsidRDefault="003826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C47175" w14:textId="77777777" w:rsidR="003826FA" w:rsidRDefault="003826F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3826FA" w14:paraId="7C041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67DA" w14:textId="77777777" w:rsidR="003826FA" w:rsidRDefault="00CF1421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36D178DB" wp14:editId="1D1629A0">
                  <wp:extent cx="1540646" cy="2065273"/>
                  <wp:effectExtent l="0" t="0" r="0" b="0"/>
                  <wp:docPr id="1073741826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06527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9E192" w14:textId="77777777" w:rsidR="003826FA" w:rsidRDefault="00CF1421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Кадырова Алина Бекболатовна</w:t>
            </w:r>
          </w:p>
          <w:p w14:paraId="318F93E7" w14:textId="77777777" w:rsidR="003826FA" w:rsidRDefault="003826FA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C29D41D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1BBB5C84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курса права и экономики </w:t>
            </w:r>
          </w:p>
          <w:p w14:paraId="7DD8F0B7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</w:rPr>
              <w:t>: 11.05.2004</w:t>
            </w:r>
          </w:p>
          <w:p w14:paraId="0697A89A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sz w:val="24"/>
                <w:szCs w:val="24"/>
              </w:rPr>
              <w:t>жительства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Коксуский район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Балпык би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ул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Казыбек би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дом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85</w:t>
            </w:r>
          </w:p>
          <w:p w14:paraId="032BC2D6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замужем </w:t>
            </w:r>
          </w:p>
          <w:p w14:paraId="40DE49A2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87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477514930</w:t>
            </w:r>
          </w:p>
          <w:p w14:paraId="2ABBA70B" w14:textId="77777777" w:rsidR="003826FA" w:rsidRDefault="00CF1421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t xml:space="preserve"> 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 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alina.kadyrova05@icloud.com</w:t>
              </w:r>
            </w:hyperlink>
          </w:p>
        </w:tc>
      </w:tr>
      <w:tr w:rsidR="003826FA" w14:paraId="76855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3C2D" w14:textId="77777777" w:rsidR="003826FA" w:rsidRDefault="00CF1421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ОПЫТ РАБОТЫ</w:t>
            </w:r>
          </w:p>
          <w:p w14:paraId="1BFB604B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УЧЕБНАЯ ПРАКТИКА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DDD6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30B02440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работы с официальными документами</w:t>
            </w:r>
          </w:p>
          <w:p w14:paraId="706B65FE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6334AAB2" w14:textId="77777777" w:rsidR="003826FA" w:rsidRDefault="00CF1421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Талдыкорганский городской суд </w:t>
            </w:r>
          </w:p>
        </w:tc>
      </w:tr>
      <w:tr w:rsidR="003826FA" w14:paraId="57F5C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A8C5" w14:textId="77777777" w:rsidR="003826FA" w:rsidRDefault="00CF1421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7F62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курса права и экономики</w:t>
            </w:r>
          </w:p>
          <w:p w14:paraId="58D0A924" w14:textId="77777777" w:rsidR="003826FA" w:rsidRDefault="00CF142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средний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все время обучения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2,72.</w:t>
            </w:r>
          </w:p>
        </w:tc>
      </w:tr>
      <w:tr w:rsidR="003826FA" w14:paraId="530D8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2B69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18E2" w14:textId="77777777" w:rsidR="003826FA" w:rsidRDefault="00CF1421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PowerPoint, Canva.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3826FA" w14:paraId="219EF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15CF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885B" w14:textId="77777777" w:rsidR="003826FA" w:rsidRDefault="00CF14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159E2F3" w14:textId="77777777" w:rsidR="003826FA" w:rsidRDefault="00CF14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0646097" w14:textId="77777777" w:rsidR="003826FA" w:rsidRDefault="00CF14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5DA524E" w14:textId="77777777" w:rsidR="003826FA" w:rsidRDefault="00CF14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3943ED3" w14:textId="77777777" w:rsidR="003826FA" w:rsidRDefault="00CF1421">
            <w:pPr>
              <w:pStyle w:val="a6"/>
              <w:numPr>
                <w:ilvl w:val="0"/>
                <w:numId w:val="4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93AD8E1" w14:textId="77777777" w:rsidR="003826FA" w:rsidRDefault="00CF1421">
            <w:pPr>
              <w:pStyle w:val="a6"/>
              <w:numPr>
                <w:ilvl w:val="0"/>
                <w:numId w:val="4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стремление к саморазвитию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3826FA" w14:paraId="12510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BEB0" w14:textId="77777777" w:rsidR="003826FA" w:rsidRDefault="00CF142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5E46" w14:textId="77777777" w:rsidR="003826FA" w:rsidRDefault="00CF1421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и Диплом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Академия финансового мониторинга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Республиканский диктант по финансовой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3C727A" w14:textId="77777777" w:rsidR="003826FA" w:rsidRDefault="00CF1421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MOOK - </w:t>
            </w:r>
            <w:r>
              <w:rPr>
                <w:rFonts w:ascii="Times New Roman" w:hAnsi="Times New Roman"/>
                <w:sz w:val="24"/>
                <w:szCs w:val="24"/>
              </w:rPr>
              <w:t>Основы финансовой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B00A45D" w14:textId="77777777" w:rsidR="003826FA" w:rsidRDefault="00CF1421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Coursera: AI for Everyone (</w:t>
            </w:r>
            <w:r>
              <w:rPr>
                <w:rFonts w:ascii="Times New Roman" w:hAnsi="Times New Roman"/>
                <w:sz w:val="24"/>
                <w:szCs w:val="24"/>
              </w:rPr>
              <w:t>Искусственный интеллект для всех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AE48F1" w14:textId="77777777" w:rsidR="003826FA" w:rsidRDefault="00CF1421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Coursera: Successful Negotiation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Essential Strategies and Skills (</w:t>
            </w:r>
            <w:r>
              <w:rPr>
                <w:rFonts w:ascii="Times New Roman" w:hAnsi="Times New Roman"/>
                <w:sz w:val="24"/>
                <w:szCs w:val="24"/>
              </w:rPr>
              <w:t>Успешные переговоры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основные стратегии и навыки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31387F" w14:textId="77777777" w:rsidR="003826FA" w:rsidRDefault="00CF1421">
            <w:pPr>
              <w:spacing w:after="0" w:line="240" w:lineRule="auto"/>
              <w:ind w:firstLine="126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Huawei: Search and AI </w:t>
            </w:r>
            <w:r>
              <w:rPr>
                <w:rFonts w:ascii="Times New Roman" w:hAnsi="Times New Roman"/>
                <w:sz w:val="24"/>
                <w:szCs w:val="24"/>
              </w:rPr>
              <w:t>— Искусственный интеллект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495397C4" w14:textId="77777777" w:rsidR="003826FA" w:rsidRDefault="003826FA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F2037C" w14:textId="77777777" w:rsidR="003826FA" w:rsidRDefault="003826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7C7840" w14:textId="77777777" w:rsidR="003826FA" w:rsidRDefault="003826F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3826FA" w14:paraId="7AA2F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9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1B1DFEAD" w14:textId="77777777" w:rsidR="003826FA" w:rsidRDefault="00CF1421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76479E36" wp14:editId="348D7B93">
                  <wp:extent cx="1822323" cy="2442868"/>
                  <wp:effectExtent l="0" t="0" r="0" b="0"/>
                  <wp:docPr id="1073741827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23" cy="244286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FB00" w14:textId="77777777" w:rsidR="003826FA" w:rsidRDefault="00CF14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Kadyrova Alina </w:t>
            </w:r>
          </w:p>
          <w:p w14:paraId="280D2C22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Lawyer </w:t>
            </w:r>
          </w:p>
          <w:p w14:paraId="1C62D4DE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Taldykorgan, Zhetysu University named after </w:t>
            </w:r>
          </w:p>
          <w:p w14:paraId="168D0B30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3BF2EF4E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Date of birth: 11.05.</w:t>
            </w:r>
            <w:r>
              <w:rPr>
                <w:rFonts w:ascii="Times New Roman" w:hAnsi="Times New Roman"/>
                <w:sz w:val="24"/>
                <w:szCs w:val="24"/>
              </w:rPr>
              <w:t>2004</w:t>
            </w:r>
          </w:p>
          <w:p w14:paraId="71D34605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City: Balpyk bi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street Kazybek bi,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85</w:t>
            </w:r>
          </w:p>
          <w:p w14:paraId="513220FB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Marital status: unmarried</w:t>
            </w:r>
          </w:p>
          <w:p w14:paraId="0B281E12" w14:textId="77777777" w:rsidR="003826FA" w:rsidRDefault="00CF1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87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477514930</w:t>
            </w:r>
          </w:p>
          <w:p w14:paraId="1D1646B3" w14:textId="77777777" w:rsidR="003826FA" w:rsidRDefault="00CF1421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Email address: </w:t>
            </w:r>
            <w:r>
              <w:rPr>
                <w:lang w:val="en-US"/>
              </w:rPr>
              <w:t xml:space="preserve"> </w:t>
            </w:r>
            <w:hyperlink r:id="rId10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alina.kadyrova05@icloud.com</w:t>
              </w:r>
            </w:hyperlink>
          </w:p>
        </w:tc>
      </w:tr>
      <w:tr w:rsidR="003826FA" w14:paraId="41A0B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D1C7" w14:textId="77777777" w:rsidR="003826FA" w:rsidRDefault="003826F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4021996F" w14:textId="77777777" w:rsidR="003826FA" w:rsidRDefault="00CF14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6407FE81" w14:textId="77777777" w:rsidR="003826FA" w:rsidRDefault="00CF1421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Lawyer</w:t>
            </w:r>
          </w:p>
          <w:p w14:paraId="21BB8A22" w14:textId="77777777" w:rsidR="003826FA" w:rsidRDefault="00CF1421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Experience with official documents</w:t>
            </w:r>
          </w:p>
          <w:p w14:paraId="32AF0A14" w14:textId="77777777" w:rsidR="003826FA" w:rsidRDefault="00CF1421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00225EF0" w14:textId="77777777" w:rsidR="003826FA" w:rsidRDefault="00CF1421">
            <w:pPr>
              <w:spacing w:after="0" w:line="240" w:lineRule="auto"/>
              <w:ind w:left="134" w:hanging="134"/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Zhetysu region, Taldykorgan City Court</w:t>
            </w:r>
          </w:p>
        </w:tc>
      </w:tr>
      <w:tr w:rsidR="003826FA" w14:paraId="1ADD2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9D2F" w14:textId="77777777" w:rsidR="003826FA" w:rsidRDefault="00CF1421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FD46" w14:textId="77777777" w:rsidR="003826FA" w:rsidRDefault="00CF142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Taldykorgan, Zhetysu University named after Ilyas Zhansugurov, </w:t>
            </w:r>
          </w:p>
          <w:p w14:paraId="5ACE412B" w14:textId="77777777" w:rsidR="003826FA" w:rsidRDefault="00CF142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35A6E730" w14:textId="77777777" w:rsidR="003826FA" w:rsidRDefault="00CF142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2,</w:t>
            </w: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  <w:p w14:paraId="5EFFEABC" w14:textId="77777777" w:rsidR="003826FA" w:rsidRDefault="003826FA">
            <w:pPr>
              <w:spacing w:after="0" w:line="240" w:lineRule="auto"/>
              <w:ind w:firstLine="142"/>
            </w:pPr>
          </w:p>
        </w:tc>
      </w:tr>
      <w:tr w:rsidR="003826FA" w14:paraId="43016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A276" w14:textId="77777777" w:rsidR="003826FA" w:rsidRDefault="00CF14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43C2" w14:textId="77777777" w:rsidR="003826FA" w:rsidRDefault="00CF1421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PC knowledge: MS Word, MS PowerPoint, Canva. Working knowledge of office equipment. </w:t>
            </w:r>
          </w:p>
        </w:tc>
      </w:tr>
      <w:tr w:rsidR="003826FA" w14:paraId="621B82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D938" w14:textId="77777777" w:rsidR="003826FA" w:rsidRDefault="00CF14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0D43" w14:textId="77777777" w:rsidR="003826FA" w:rsidRDefault="00CF1421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*competent approach to the implementation of tasks;</w:t>
            </w:r>
          </w:p>
          <w:p w14:paraId="6B47ADF6" w14:textId="77777777" w:rsidR="003826FA" w:rsidRDefault="00CF1421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care when working with legal documents;</w:t>
            </w:r>
          </w:p>
          <w:p w14:paraId="37E9A26A" w14:textId="77777777" w:rsidR="003826FA" w:rsidRDefault="00CF1421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critical thinking;</w:t>
            </w:r>
          </w:p>
          <w:p w14:paraId="190893A7" w14:textId="77777777" w:rsidR="003826FA" w:rsidRDefault="00CF1421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 analytical mind;</w:t>
            </w:r>
          </w:p>
          <w:p w14:paraId="79152AA8" w14:textId="77777777" w:rsidR="003826FA" w:rsidRDefault="00CF1421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high responsibility;</w:t>
            </w:r>
          </w:p>
          <w:p w14:paraId="3C1269B0" w14:textId="77777777" w:rsidR="003826FA" w:rsidRDefault="00CF1421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openness to new knowledge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96D6C1E" w14:textId="77777777" w:rsidR="003826FA" w:rsidRDefault="00CF142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36"/>
                <w:szCs w:val="36"/>
                <w:lang w:val="en-US"/>
              </w:rPr>
            </w:pPr>
            <w:r>
              <w:rPr>
                <w:rFonts w:ascii="Arial" w:hAnsi="Arial"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search for new knowledge;</w:t>
            </w:r>
          </w:p>
          <w:p w14:paraId="65D972F1" w14:textId="77777777" w:rsidR="003826FA" w:rsidRDefault="00CF142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desire for self-development. </w:t>
            </w:r>
          </w:p>
        </w:tc>
      </w:tr>
      <w:tr w:rsidR="003826FA" w14:paraId="3E72B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5194" w14:textId="77777777" w:rsidR="003826FA" w:rsidRDefault="00CF14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73F67FD7" w14:textId="77777777" w:rsidR="003826FA" w:rsidRDefault="00CF1421">
            <w:pPr>
              <w:widowControl w:val="0"/>
              <w:spacing w:after="0"/>
              <w:ind w:left="7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•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Certificate and Diploma - Academy of Financial Monitoring: Republican Financial Security </w:t>
            </w: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935C95" w14:textId="77777777" w:rsidR="003826FA" w:rsidRDefault="00CF1421">
            <w:pPr>
              <w:widowControl w:val="0"/>
              <w:spacing w:after="0"/>
              <w:ind w:left="7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•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MOOK Certificate - Fundamentals of Financial Literacy; </w:t>
            </w:r>
          </w:p>
          <w:p w14:paraId="7A53952B" w14:textId="77777777" w:rsidR="003826FA" w:rsidRDefault="00CF1421">
            <w:pPr>
              <w:widowControl w:val="0"/>
              <w:spacing w:after="0"/>
              <w:ind w:left="7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Coursera Certificate: AI for Everyone (Artificial Intelligence for Everyone);</w:t>
            </w:r>
          </w:p>
          <w:p w14:paraId="738E990A" w14:textId="77777777" w:rsidR="003826FA" w:rsidRDefault="00CF1421">
            <w:pPr>
              <w:widowControl w:val="0"/>
              <w:spacing w:after="0"/>
              <w:ind w:left="7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Coursera Certificate: Successful Negotiation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Essential Strategies and Skills (Successful Negotiation: Essential Strategies and Skills);</w:t>
            </w:r>
          </w:p>
          <w:p w14:paraId="40920FBE" w14:textId="77777777" w:rsidR="003826FA" w:rsidRDefault="00CF1421">
            <w:pPr>
              <w:widowControl w:val="0"/>
              <w:spacing w:after="0"/>
              <w:ind w:left="7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Huawei Certificate: Search and AI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Artificial Intelligence.</w:t>
            </w:r>
          </w:p>
        </w:tc>
      </w:tr>
    </w:tbl>
    <w:p w14:paraId="50E1A634" w14:textId="77777777" w:rsidR="003826FA" w:rsidRDefault="003826FA">
      <w:pPr>
        <w:spacing w:line="240" w:lineRule="auto"/>
      </w:pPr>
    </w:p>
    <w:sectPr w:rsidR="003826FA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66FC4" w14:textId="77777777" w:rsidR="00CF1421" w:rsidRDefault="00CF1421">
      <w:pPr>
        <w:spacing w:after="0" w:line="240" w:lineRule="auto"/>
      </w:pPr>
      <w:r>
        <w:separator/>
      </w:r>
    </w:p>
  </w:endnote>
  <w:endnote w:type="continuationSeparator" w:id="0">
    <w:p w14:paraId="7FF774E3" w14:textId="77777777" w:rsidR="00CF1421" w:rsidRDefault="00CF1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A4CD0" w14:textId="77777777" w:rsidR="003826FA" w:rsidRDefault="003826F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0D7E9" w14:textId="77777777" w:rsidR="00CF1421" w:rsidRDefault="00CF1421">
      <w:pPr>
        <w:spacing w:after="0" w:line="240" w:lineRule="auto"/>
      </w:pPr>
      <w:r>
        <w:separator/>
      </w:r>
    </w:p>
  </w:footnote>
  <w:footnote w:type="continuationSeparator" w:id="0">
    <w:p w14:paraId="052A9848" w14:textId="77777777" w:rsidR="00CF1421" w:rsidRDefault="00CF1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E2026" w14:textId="77777777" w:rsidR="003826FA" w:rsidRDefault="003826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154DB"/>
    <w:multiLevelType w:val="hybridMultilevel"/>
    <w:tmpl w:val="D4B263B8"/>
    <w:lvl w:ilvl="0" w:tplc="1EF4B8BE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AA9046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6CBE24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9CBA1A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CA67F8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E62F52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384E38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2CDC5E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3AFBF4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9A33B98"/>
    <w:multiLevelType w:val="hybridMultilevel"/>
    <w:tmpl w:val="F2CE4FD6"/>
    <w:lvl w:ilvl="0" w:tplc="41329C02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8CB87C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FCFC18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201B56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9C56BA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AC6FB6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7CC55E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5071E4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4C198A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A750DF5"/>
    <w:multiLevelType w:val="hybridMultilevel"/>
    <w:tmpl w:val="252EB654"/>
    <w:lvl w:ilvl="0" w:tplc="3DF67F5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7AB728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FA5068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EA52D2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782BDE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C8875C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DEFEB0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088F0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FC39D2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C7E001B"/>
    <w:multiLevelType w:val="hybridMultilevel"/>
    <w:tmpl w:val="558A0A5E"/>
    <w:lvl w:ilvl="0" w:tplc="24D2F118">
      <w:start w:val="1"/>
      <w:numFmt w:val="bullet"/>
      <w:suff w:val="nothing"/>
      <w:lvlText w:val="*"/>
      <w:lvlJc w:val="left"/>
      <w:pPr>
        <w:ind w:left="1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52EE18">
      <w:start w:val="1"/>
      <w:numFmt w:val="bullet"/>
      <w:suff w:val="nothing"/>
      <w:lvlText w:val="*"/>
      <w:lvlJc w:val="left"/>
      <w:pPr>
        <w:ind w:left="7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D6678A">
      <w:start w:val="1"/>
      <w:numFmt w:val="bullet"/>
      <w:suff w:val="nothing"/>
      <w:lvlText w:val="*"/>
      <w:lvlJc w:val="left"/>
      <w:pPr>
        <w:ind w:left="13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CEAD0C">
      <w:start w:val="1"/>
      <w:numFmt w:val="bullet"/>
      <w:suff w:val="nothing"/>
      <w:lvlText w:val="*"/>
      <w:lvlJc w:val="left"/>
      <w:pPr>
        <w:ind w:left="19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AC8F1E">
      <w:start w:val="1"/>
      <w:numFmt w:val="bullet"/>
      <w:suff w:val="nothing"/>
      <w:lvlText w:val="*"/>
      <w:lvlJc w:val="left"/>
      <w:pPr>
        <w:ind w:left="25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A6DF60">
      <w:start w:val="1"/>
      <w:numFmt w:val="bullet"/>
      <w:suff w:val="nothing"/>
      <w:lvlText w:val="*"/>
      <w:lvlJc w:val="left"/>
      <w:pPr>
        <w:ind w:left="31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C2B028">
      <w:start w:val="1"/>
      <w:numFmt w:val="bullet"/>
      <w:suff w:val="nothing"/>
      <w:lvlText w:val="*"/>
      <w:lvlJc w:val="left"/>
      <w:pPr>
        <w:ind w:left="37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4E254E">
      <w:start w:val="1"/>
      <w:numFmt w:val="bullet"/>
      <w:suff w:val="nothing"/>
      <w:lvlText w:val="*"/>
      <w:lvlJc w:val="left"/>
      <w:pPr>
        <w:ind w:left="43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143EB2">
      <w:start w:val="1"/>
      <w:numFmt w:val="bullet"/>
      <w:suff w:val="nothing"/>
      <w:lvlText w:val="*"/>
      <w:lvlJc w:val="left"/>
      <w:pPr>
        <w:ind w:left="49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E32451D"/>
    <w:multiLevelType w:val="hybridMultilevel"/>
    <w:tmpl w:val="4DFAD84A"/>
    <w:lvl w:ilvl="0" w:tplc="42B8095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D3800C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1F646D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49CC4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BE0A176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DFABBC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DE7B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5F0038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DCA118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7484782">
    <w:abstractNumId w:val="0"/>
  </w:num>
  <w:num w:numId="2" w16cid:durableId="1006135994">
    <w:abstractNumId w:val="2"/>
  </w:num>
  <w:num w:numId="3" w16cid:durableId="2004311387">
    <w:abstractNumId w:val="1"/>
  </w:num>
  <w:num w:numId="4" w16cid:durableId="1028918205">
    <w:abstractNumId w:val="1"/>
    <w:lvlOverride w:ilvl="0">
      <w:lvl w:ilvl="0" w:tplc="41329C02">
        <w:start w:val="1"/>
        <w:numFmt w:val="bullet"/>
        <w:lvlText w:val="•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6F8CB87C">
        <w:start w:val="1"/>
        <w:numFmt w:val="bullet"/>
        <w:lvlText w:val="o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18FCFC18">
        <w:start w:val="1"/>
        <w:numFmt w:val="bullet"/>
        <w:lvlText w:val="▪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E1201B56">
        <w:start w:val="1"/>
        <w:numFmt w:val="bullet"/>
        <w:lvlText w:val="•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1D9C56BA">
        <w:start w:val="1"/>
        <w:numFmt w:val="bullet"/>
        <w:lvlText w:val="o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B6AC6FB6">
        <w:start w:val="1"/>
        <w:numFmt w:val="bullet"/>
        <w:lvlText w:val="▪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397CC55E">
        <w:start w:val="1"/>
        <w:numFmt w:val="bullet"/>
        <w:lvlText w:val="•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425071E4">
        <w:start w:val="1"/>
        <w:numFmt w:val="bullet"/>
        <w:lvlText w:val="o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9B4C198A">
        <w:start w:val="1"/>
        <w:numFmt w:val="bullet"/>
        <w:lvlText w:val="▪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5" w16cid:durableId="1432579130">
    <w:abstractNumId w:val="4"/>
  </w:num>
  <w:num w:numId="6" w16cid:durableId="1297686750">
    <w:abstractNumId w:val="3"/>
  </w:num>
  <w:num w:numId="7" w16cid:durableId="206837496">
    <w:abstractNumId w:val="3"/>
    <w:lvlOverride w:ilvl="0">
      <w:lvl w:ilvl="0" w:tplc="24D2F118">
        <w:start w:val="1"/>
        <w:numFmt w:val="bullet"/>
        <w:lvlText w:val="*"/>
        <w:lvlJc w:val="left"/>
        <w:pPr>
          <w:tabs>
            <w:tab w:val="num" w:pos="465"/>
          </w:tabs>
          <w:ind w:left="1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752EE18">
        <w:start w:val="1"/>
        <w:numFmt w:val="bullet"/>
        <w:lvlText w:val="*"/>
        <w:lvlJc w:val="left"/>
        <w:pPr>
          <w:tabs>
            <w:tab w:val="num" w:pos="1065"/>
          </w:tabs>
          <w:ind w:left="7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D6678A">
        <w:start w:val="1"/>
        <w:numFmt w:val="bullet"/>
        <w:lvlText w:val="*"/>
        <w:lvlJc w:val="left"/>
        <w:pPr>
          <w:tabs>
            <w:tab w:val="num" w:pos="1665"/>
          </w:tabs>
          <w:ind w:left="13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6CEAD0C">
        <w:start w:val="1"/>
        <w:numFmt w:val="bullet"/>
        <w:lvlText w:val="*"/>
        <w:lvlJc w:val="left"/>
        <w:pPr>
          <w:tabs>
            <w:tab w:val="num" w:pos="2265"/>
          </w:tabs>
          <w:ind w:left="19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AC8F1E">
        <w:start w:val="1"/>
        <w:numFmt w:val="bullet"/>
        <w:lvlText w:val="*"/>
        <w:lvlJc w:val="left"/>
        <w:pPr>
          <w:tabs>
            <w:tab w:val="num" w:pos="2865"/>
          </w:tabs>
          <w:ind w:left="25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DA6DF60">
        <w:start w:val="1"/>
        <w:numFmt w:val="bullet"/>
        <w:lvlText w:val="*"/>
        <w:lvlJc w:val="left"/>
        <w:pPr>
          <w:tabs>
            <w:tab w:val="num" w:pos="3465"/>
          </w:tabs>
          <w:ind w:left="31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1C2B028">
        <w:start w:val="1"/>
        <w:numFmt w:val="bullet"/>
        <w:lvlText w:val="*"/>
        <w:lvlJc w:val="left"/>
        <w:pPr>
          <w:tabs>
            <w:tab w:val="num" w:pos="4065"/>
          </w:tabs>
          <w:ind w:left="37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64E254E">
        <w:start w:val="1"/>
        <w:numFmt w:val="bullet"/>
        <w:lvlText w:val="*"/>
        <w:lvlJc w:val="left"/>
        <w:pPr>
          <w:tabs>
            <w:tab w:val="num" w:pos="4665"/>
          </w:tabs>
          <w:ind w:left="43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143EB2">
        <w:start w:val="1"/>
        <w:numFmt w:val="bullet"/>
        <w:lvlText w:val="*"/>
        <w:lvlJc w:val="left"/>
        <w:pPr>
          <w:tabs>
            <w:tab w:val="num" w:pos="5265"/>
          </w:tabs>
          <w:ind w:left="4989" w:firstLine="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6FA"/>
    <w:rsid w:val="003826FA"/>
    <w:rsid w:val="00C43B14"/>
    <w:rsid w:val="00CF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175A"/>
  <w15:docId w15:val="{E7F50923-9007-4C4A-A68C-C69665A0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kadyrova05@icloud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lina.kadyrova05@iclou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ina.kadyrova05@iclou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2</cp:revision>
  <dcterms:created xsi:type="dcterms:W3CDTF">2025-10-24T04:43:00Z</dcterms:created>
  <dcterms:modified xsi:type="dcterms:W3CDTF">2025-10-24T04:43:00Z</dcterms:modified>
</cp:coreProperties>
</file>